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24502" w14:textId="77777777" w:rsidR="000D1E38" w:rsidRPr="00066ECC" w:rsidRDefault="000D1E38" w:rsidP="000D1E38">
      <w:pPr>
        <w:rPr>
          <w:b/>
          <w:sz w:val="24"/>
          <w:szCs w:val="24"/>
        </w:rPr>
      </w:pPr>
    </w:p>
    <w:p w14:paraId="4A4E4F78" w14:textId="77777777" w:rsidR="00436660" w:rsidRPr="00066ECC" w:rsidRDefault="00436660" w:rsidP="00066EC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pt-BR"/>
        </w:rPr>
      </w:pPr>
      <w:r w:rsidRPr="00436660">
        <w:rPr>
          <w:rFonts w:eastAsia="Times New Roman" w:cs="Times New Roman"/>
          <w:b/>
          <w:i/>
          <w:sz w:val="24"/>
          <w:szCs w:val="24"/>
          <w:lang w:eastAsia="pt-BR"/>
        </w:rPr>
        <w:t>Jovens, eu lhes escrevi, porque vocês são fortes, e em vocês a Palavra de Deus permanece e vocês venceram o Maligno.</w:t>
      </w:r>
      <w:r w:rsidR="00066ECC" w:rsidRPr="00066ECC">
        <w:rPr>
          <w:rFonts w:eastAsia="Times New Roman" w:cs="Times New Roman"/>
          <w:b/>
          <w:i/>
          <w:sz w:val="24"/>
          <w:szCs w:val="24"/>
          <w:lang w:eastAsia="pt-BR"/>
        </w:rPr>
        <w:t xml:space="preserve"> </w:t>
      </w:r>
      <w:r w:rsidRPr="00066ECC">
        <w:rPr>
          <w:rFonts w:eastAsia="Times New Roman" w:cs="Times New Roman"/>
          <w:b/>
          <w:i/>
          <w:sz w:val="24"/>
          <w:szCs w:val="24"/>
          <w:lang w:eastAsia="pt-BR"/>
        </w:rPr>
        <w:t>1 João 2:14</w:t>
      </w:r>
    </w:p>
    <w:p w14:paraId="394B7E18" w14:textId="77777777" w:rsidR="00066ECC" w:rsidRPr="00066ECC" w:rsidRDefault="00066ECC" w:rsidP="0043666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14:paraId="20312DD8" w14:textId="77777777" w:rsidR="00066ECC" w:rsidRPr="00066ECC" w:rsidRDefault="00066ECC" w:rsidP="0043666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14:paraId="19B88A1E" w14:textId="77777777" w:rsidR="009B46D0" w:rsidRDefault="00066ECC" w:rsidP="009B46D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66ECC">
        <w:rPr>
          <w:rFonts w:eastAsia="Times New Roman" w:cs="Times New Roman"/>
          <w:sz w:val="24"/>
          <w:szCs w:val="24"/>
          <w:lang w:eastAsia="pt-BR"/>
        </w:rPr>
        <w:t xml:space="preserve">Já se perguntou como você pode ser um jovem forte e preparado para vencer as armadilhas do maligno? Você </w:t>
      </w:r>
      <w:r w:rsidR="009B46D0">
        <w:rPr>
          <w:rFonts w:eastAsia="Times New Roman" w:cs="Times New Roman"/>
          <w:sz w:val="24"/>
          <w:szCs w:val="24"/>
          <w:lang w:eastAsia="pt-BR"/>
        </w:rPr>
        <w:t xml:space="preserve">já </w:t>
      </w:r>
      <w:r w:rsidRPr="00066ECC">
        <w:rPr>
          <w:rFonts w:eastAsia="Times New Roman" w:cs="Times New Roman"/>
          <w:sz w:val="24"/>
          <w:szCs w:val="24"/>
          <w:lang w:eastAsia="pt-BR"/>
        </w:rPr>
        <w:t>sabe orar</w:t>
      </w:r>
      <w:r w:rsidR="009B46D0">
        <w:rPr>
          <w:rFonts w:eastAsia="Times New Roman" w:cs="Times New Roman"/>
          <w:sz w:val="24"/>
          <w:szCs w:val="24"/>
          <w:lang w:eastAsia="pt-BR"/>
        </w:rPr>
        <w:t xml:space="preserve"> como deveria</w:t>
      </w:r>
      <w:r w:rsidRPr="00066ECC">
        <w:rPr>
          <w:rFonts w:eastAsia="Times New Roman" w:cs="Times New Roman"/>
          <w:sz w:val="24"/>
          <w:szCs w:val="24"/>
          <w:lang w:eastAsia="pt-BR"/>
        </w:rPr>
        <w:t xml:space="preserve">? Você sabe amar </w:t>
      </w:r>
      <w:r w:rsidR="000D1E38">
        <w:rPr>
          <w:rFonts w:eastAsia="Times New Roman" w:cs="Times New Roman"/>
          <w:sz w:val="24"/>
          <w:szCs w:val="24"/>
          <w:lang w:eastAsia="pt-BR"/>
        </w:rPr>
        <w:t xml:space="preserve">o próximo </w:t>
      </w:r>
      <w:r w:rsidRPr="00066ECC">
        <w:rPr>
          <w:rFonts w:eastAsia="Times New Roman" w:cs="Times New Roman"/>
          <w:sz w:val="24"/>
          <w:szCs w:val="24"/>
          <w:lang w:eastAsia="pt-BR"/>
        </w:rPr>
        <w:t xml:space="preserve">como Jesus amou? Você sabe usar a tecnologia de maneira sábia? Você tem certeza da sua salvação? </w:t>
      </w:r>
      <w:r w:rsidR="009B46D0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14:paraId="579761C9" w14:textId="77777777" w:rsidR="009B46D0" w:rsidRDefault="009B46D0" w:rsidP="009B46D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14:paraId="658F4165" w14:textId="6DB35098" w:rsidR="009B46D0" w:rsidRDefault="009B46D0" w:rsidP="009B46D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t-BR"/>
        </w:rPr>
        <w:t>Sabemos que vocês tem muitas perguntas</w:t>
      </w:r>
      <w:r w:rsidR="001171BA">
        <w:rPr>
          <w:rFonts w:eastAsia="Times New Roman" w:cs="Times New Roman"/>
          <w:sz w:val="24"/>
          <w:szCs w:val="24"/>
          <w:lang w:eastAsia="pt-BR"/>
        </w:rPr>
        <w:t xml:space="preserve"> na cabeça</w:t>
      </w:r>
      <w:r w:rsidR="00E44A1F">
        <w:rPr>
          <w:rFonts w:eastAsia="Times New Roman" w:cs="Times New Roman"/>
          <w:sz w:val="24"/>
          <w:szCs w:val="24"/>
          <w:lang w:eastAsia="pt-BR"/>
        </w:rPr>
        <w:t xml:space="preserve"> e muitos </w:t>
      </w:r>
      <w:r>
        <w:rPr>
          <w:rFonts w:eastAsia="Times New Roman" w:cs="Times New Roman"/>
          <w:sz w:val="24"/>
          <w:szCs w:val="24"/>
          <w:lang w:eastAsia="pt-BR"/>
        </w:rPr>
        <w:t>desafios para vencer e p</w:t>
      </w:r>
      <w:r w:rsidR="00066ECC" w:rsidRPr="00066ECC">
        <w:rPr>
          <w:sz w:val="24"/>
          <w:szCs w:val="24"/>
        </w:rPr>
        <w:t>or isso e</w:t>
      </w:r>
      <w:r w:rsidR="00A1476D" w:rsidRPr="00066ECC">
        <w:rPr>
          <w:sz w:val="24"/>
          <w:szCs w:val="24"/>
        </w:rPr>
        <w:t>m 2016 esperamos que você</w:t>
      </w:r>
      <w:r w:rsidR="00066ECC" w:rsidRPr="00066ECC">
        <w:rPr>
          <w:sz w:val="24"/>
          <w:szCs w:val="24"/>
        </w:rPr>
        <w:t xml:space="preserve"> consiga responder essas questões</w:t>
      </w:r>
      <w:r>
        <w:rPr>
          <w:sz w:val="24"/>
          <w:szCs w:val="24"/>
        </w:rPr>
        <w:t xml:space="preserve"> acima </w:t>
      </w:r>
      <w:r w:rsidR="00066ECC" w:rsidRPr="00066ECC">
        <w:rPr>
          <w:sz w:val="24"/>
          <w:szCs w:val="24"/>
        </w:rPr>
        <w:t>e</w:t>
      </w:r>
      <w:r w:rsidR="00A1476D" w:rsidRPr="00066ECC">
        <w:rPr>
          <w:sz w:val="24"/>
          <w:szCs w:val="24"/>
        </w:rPr>
        <w:t xml:space="preserve"> seja um jovem forte preparado</w:t>
      </w:r>
      <w:r w:rsidR="00066ECC" w:rsidRPr="00066ECC">
        <w:rPr>
          <w:sz w:val="24"/>
          <w:szCs w:val="24"/>
        </w:rPr>
        <w:t xml:space="preserve"> pa</w:t>
      </w:r>
      <w:r>
        <w:rPr>
          <w:sz w:val="24"/>
          <w:szCs w:val="24"/>
        </w:rPr>
        <w:t>ra vencer as ciladas do maligno.</w:t>
      </w:r>
    </w:p>
    <w:p w14:paraId="43CCB6AD" w14:textId="77777777" w:rsidR="009B46D0" w:rsidRDefault="009B46D0" w:rsidP="009B46D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F88F5C6" w14:textId="77777777" w:rsidR="00A1476D" w:rsidRDefault="009B46D0" w:rsidP="009B46D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 2016 vamos aprender como </w:t>
      </w:r>
      <w:r w:rsidR="00A1476D" w:rsidRPr="00066ECC">
        <w:rPr>
          <w:sz w:val="24"/>
          <w:szCs w:val="24"/>
        </w:rPr>
        <w:t xml:space="preserve">orar </w:t>
      </w:r>
      <w:r>
        <w:rPr>
          <w:sz w:val="24"/>
          <w:szCs w:val="24"/>
        </w:rPr>
        <w:t xml:space="preserve">de </w:t>
      </w:r>
      <w:r w:rsidR="000D1E38">
        <w:rPr>
          <w:sz w:val="24"/>
          <w:szCs w:val="24"/>
        </w:rPr>
        <w:t>maneira correta</w:t>
      </w:r>
      <w:r w:rsidR="00A1476D" w:rsidRPr="00066E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D1E38">
        <w:rPr>
          <w:sz w:val="24"/>
          <w:szCs w:val="24"/>
        </w:rPr>
        <w:t>a</w:t>
      </w:r>
      <w:r w:rsidR="00A1476D" w:rsidRPr="00066ECC">
        <w:rPr>
          <w:sz w:val="24"/>
          <w:szCs w:val="24"/>
        </w:rPr>
        <w:t xml:space="preserve"> ter relacionamentos cristãos,</w:t>
      </w:r>
      <w:r>
        <w:rPr>
          <w:sz w:val="24"/>
          <w:szCs w:val="24"/>
        </w:rPr>
        <w:t xml:space="preserve"> </w:t>
      </w:r>
      <w:r w:rsidR="000D1E38">
        <w:rPr>
          <w:sz w:val="24"/>
          <w:szCs w:val="24"/>
        </w:rPr>
        <w:t xml:space="preserve">a </w:t>
      </w:r>
      <w:r w:rsidR="00A1476D" w:rsidRPr="00066ECC">
        <w:rPr>
          <w:sz w:val="24"/>
          <w:szCs w:val="24"/>
        </w:rPr>
        <w:t>usar bem a tecnologia e</w:t>
      </w:r>
      <w:r>
        <w:rPr>
          <w:sz w:val="24"/>
          <w:szCs w:val="24"/>
        </w:rPr>
        <w:t xml:space="preserve"> saber se já temos </w:t>
      </w:r>
      <w:r w:rsidR="00A1476D" w:rsidRPr="00066ECC">
        <w:rPr>
          <w:sz w:val="24"/>
          <w:szCs w:val="24"/>
        </w:rPr>
        <w:t>uma nova vida em Cristo Jesus.</w:t>
      </w:r>
      <w:r>
        <w:rPr>
          <w:rFonts w:eastAsia="Times New Roman" w:cs="Times New Roman"/>
          <w:sz w:val="24"/>
          <w:szCs w:val="24"/>
          <w:lang w:eastAsia="pt-BR"/>
        </w:rPr>
        <w:t xml:space="preserve"> Teremos </w:t>
      </w:r>
      <w:r w:rsidR="00066ECC" w:rsidRPr="00066ECC">
        <w:rPr>
          <w:sz w:val="24"/>
          <w:szCs w:val="24"/>
        </w:rPr>
        <w:t xml:space="preserve">4 cursos durante o ano para que esses objetivos sejam atingidos: </w:t>
      </w:r>
    </w:p>
    <w:p w14:paraId="6449681F" w14:textId="77777777" w:rsidR="009B46D0" w:rsidRPr="009B46D0" w:rsidRDefault="009B46D0" w:rsidP="009B46D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14:paraId="6F2C5A21" w14:textId="76166EE1" w:rsidR="00A1476D" w:rsidRPr="00066ECC" w:rsidRDefault="00A1476D" w:rsidP="00A147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ECC">
        <w:rPr>
          <w:sz w:val="24"/>
          <w:szCs w:val="24"/>
        </w:rPr>
        <w:t>Escola de Oração “Porque</w:t>
      </w:r>
      <w:r w:rsidR="00E44A1F">
        <w:rPr>
          <w:sz w:val="24"/>
          <w:szCs w:val="24"/>
        </w:rPr>
        <w:t xml:space="preserve"> não sabemos orar como convém?</w:t>
      </w:r>
    </w:p>
    <w:p w14:paraId="138AA145" w14:textId="77777777" w:rsidR="00A1476D" w:rsidRPr="00066ECC" w:rsidRDefault="00A1476D" w:rsidP="00A147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ECC">
        <w:rPr>
          <w:sz w:val="24"/>
          <w:szCs w:val="24"/>
        </w:rPr>
        <w:t>Relacionamentos Cristãos</w:t>
      </w:r>
      <w:r w:rsidR="00066ECC" w:rsidRPr="00066ECC">
        <w:rPr>
          <w:sz w:val="24"/>
          <w:szCs w:val="24"/>
        </w:rPr>
        <w:t xml:space="preserve"> – Amando como Jesus amou</w:t>
      </w:r>
    </w:p>
    <w:p w14:paraId="4859A284" w14:textId="77777777" w:rsidR="00A1476D" w:rsidRPr="00066ECC" w:rsidRDefault="00066ECC" w:rsidP="00A147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ECC">
        <w:rPr>
          <w:sz w:val="24"/>
          <w:szCs w:val="24"/>
        </w:rPr>
        <w:t>Tecnologia, Vida e Adoração –Vivendo e adorando num mundo novo</w:t>
      </w:r>
    </w:p>
    <w:p w14:paraId="31BC829D" w14:textId="77777777" w:rsidR="00A1476D" w:rsidRPr="00066ECC" w:rsidRDefault="00A1476D" w:rsidP="00A147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ECC">
        <w:rPr>
          <w:sz w:val="24"/>
          <w:szCs w:val="24"/>
        </w:rPr>
        <w:t>Vida</w:t>
      </w:r>
      <w:r w:rsidR="00066ECC" w:rsidRPr="00066ECC">
        <w:rPr>
          <w:sz w:val="24"/>
          <w:szCs w:val="24"/>
        </w:rPr>
        <w:t xml:space="preserve"> Nova – Compreendendo a doutrina e as bênçãos da salvação</w:t>
      </w:r>
    </w:p>
    <w:p w14:paraId="27EB80A7" w14:textId="1FC0D322" w:rsidR="001171BA" w:rsidRDefault="009B46D0" w:rsidP="00066ECC">
      <w:pPr>
        <w:rPr>
          <w:sz w:val="24"/>
          <w:szCs w:val="24"/>
        </w:rPr>
      </w:pPr>
      <w:r>
        <w:rPr>
          <w:sz w:val="24"/>
          <w:szCs w:val="24"/>
        </w:rPr>
        <w:t>Vamos reg</w:t>
      </w:r>
      <w:r w:rsidR="00E44A1F">
        <w:rPr>
          <w:sz w:val="24"/>
          <w:szCs w:val="24"/>
        </w:rPr>
        <w:t xml:space="preserve">istrar toda a nossa caminhada no nosso </w:t>
      </w:r>
      <w:r w:rsidR="008264B6">
        <w:rPr>
          <w:sz w:val="24"/>
          <w:szCs w:val="24"/>
        </w:rPr>
        <w:t xml:space="preserve">mapa </w:t>
      </w:r>
      <w:bookmarkStart w:id="0" w:name="_GoBack"/>
      <w:bookmarkEnd w:id="0"/>
      <w:r w:rsidR="00E44A1F">
        <w:rPr>
          <w:sz w:val="24"/>
          <w:szCs w:val="24"/>
        </w:rPr>
        <w:t>para saber</w:t>
      </w:r>
      <w:r w:rsidR="001171BA">
        <w:rPr>
          <w:sz w:val="24"/>
          <w:szCs w:val="24"/>
        </w:rPr>
        <w:t xml:space="preserve"> os pass</w:t>
      </w:r>
      <w:r w:rsidR="009637F9">
        <w:rPr>
          <w:sz w:val="24"/>
          <w:szCs w:val="24"/>
        </w:rPr>
        <w:t xml:space="preserve">os mais importantes </w:t>
      </w:r>
      <w:r w:rsidR="00E44A1F">
        <w:rPr>
          <w:sz w:val="24"/>
          <w:szCs w:val="24"/>
        </w:rPr>
        <w:t>que vamos dar durante esse ano</w:t>
      </w:r>
      <w:r w:rsidR="001171BA">
        <w:rPr>
          <w:sz w:val="24"/>
          <w:szCs w:val="24"/>
        </w:rPr>
        <w:t>. Q</w:t>
      </w:r>
      <w:r w:rsidR="000D1E38">
        <w:rPr>
          <w:sz w:val="24"/>
          <w:szCs w:val="24"/>
        </w:rPr>
        <w:t>ueremos desafiar você</w:t>
      </w:r>
      <w:r w:rsidR="00E44A1F">
        <w:rPr>
          <w:sz w:val="24"/>
          <w:szCs w:val="24"/>
        </w:rPr>
        <w:t xml:space="preserve"> a ler pelo menos 1 livro da B</w:t>
      </w:r>
      <w:r w:rsidR="00066ECC" w:rsidRPr="00066ECC">
        <w:rPr>
          <w:sz w:val="24"/>
          <w:szCs w:val="24"/>
        </w:rPr>
        <w:t>íblia em cada matéria</w:t>
      </w:r>
      <w:r w:rsidR="00066ECC">
        <w:rPr>
          <w:sz w:val="24"/>
          <w:szCs w:val="24"/>
        </w:rPr>
        <w:t xml:space="preserve"> </w:t>
      </w:r>
      <w:r w:rsidR="000D1E38">
        <w:rPr>
          <w:sz w:val="24"/>
          <w:szCs w:val="24"/>
        </w:rPr>
        <w:t>e a separar todo dia um</w:t>
      </w:r>
      <w:r w:rsidR="00E44A1F">
        <w:rPr>
          <w:sz w:val="24"/>
          <w:szCs w:val="24"/>
        </w:rPr>
        <w:t xml:space="preserve"> período</w:t>
      </w:r>
      <w:r w:rsidR="000D1E38">
        <w:rPr>
          <w:sz w:val="24"/>
          <w:szCs w:val="24"/>
        </w:rPr>
        <w:t xml:space="preserve"> para </w:t>
      </w:r>
      <w:r w:rsidR="00E44A1F">
        <w:rPr>
          <w:sz w:val="24"/>
          <w:szCs w:val="24"/>
        </w:rPr>
        <w:t xml:space="preserve">leitura Bíblica e oração. </w:t>
      </w:r>
    </w:p>
    <w:p w14:paraId="10B34250" w14:textId="315F02BA" w:rsidR="00066ECC" w:rsidRDefault="009B46D0" w:rsidP="00066ECC">
      <w:pPr>
        <w:rPr>
          <w:sz w:val="24"/>
          <w:szCs w:val="24"/>
        </w:rPr>
      </w:pPr>
      <w:r>
        <w:rPr>
          <w:sz w:val="24"/>
          <w:szCs w:val="24"/>
        </w:rPr>
        <w:t xml:space="preserve">Empolgado para a </w:t>
      </w:r>
      <w:r w:rsidR="000D1E38">
        <w:rPr>
          <w:sz w:val="24"/>
          <w:szCs w:val="24"/>
        </w:rPr>
        <w:t>nossa</w:t>
      </w:r>
      <w:r>
        <w:rPr>
          <w:sz w:val="24"/>
          <w:szCs w:val="24"/>
        </w:rPr>
        <w:t xml:space="preserve"> caminhada</w:t>
      </w:r>
      <w:r w:rsidR="00E44A1F">
        <w:rPr>
          <w:sz w:val="24"/>
          <w:szCs w:val="24"/>
        </w:rPr>
        <w:t xml:space="preserve"> de crescimento na fé</w:t>
      </w:r>
      <w:r>
        <w:rPr>
          <w:sz w:val="24"/>
          <w:szCs w:val="24"/>
        </w:rPr>
        <w:t xml:space="preserve"> em 2016?</w:t>
      </w:r>
      <w:r w:rsidR="00E44A1F">
        <w:rPr>
          <w:sz w:val="24"/>
          <w:szCs w:val="24"/>
        </w:rPr>
        <w:t xml:space="preserve"> Estamos esperando por vocês!</w:t>
      </w:r>
    </w:p>
    <w:p w14:paraId="4803C104" w14:textId="1F395EE7" w:rsidR="009B46D0" w:rsidRDefault="009B46D0" w:rsidP="009B46D0">
      <w:pPr>
        <w:jc w:val="center"/>
        <w:rPr>
          <w:sz w:val="24"/>
          <w:szCs w:val="24"/>
        </w:rPr>
      </w:pPr>
      <w:r>
        <w:rPr>
          <w:sz w:val="24"/>
          <w:szCs w:val="24"/>
        </w:rPr>
        <w:t>Um abraço</w:t>
      </w:r>
      <w:r w:rsidR="00E44A1F">
        <w:rPr>
          <w:sz w:val="24"/>
          <w:szCs w:val="24"/>
        </w:rPr>
        <w:t xml:space="preserve"> dos seus professores</w:t>
      </w:r>
      <w:r>
        <w:rPr>
          <w:sz w:val="24"/>
          <w:szCs w:val="24"/>
        </w:rPr>
        <w:t>,</w:t>
      </w:r>
    </w:p>
    <w:p w14:paraId="53109B02" w14:textId="74B89863" w:rsidR="009B46D0" w:rsidRPr="00066ECC" w:rsidRDefault="001171BA" w:rsidP="009B46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B46D0">
        <w:rPr>
          <w:sz w:val="24"/>
          <w:szCs w:val="24"/>
        </w:rPr>
        <w:t>Pedro</w:t>
      </w:r>
      <w:r w:rsidR="00E44A1F">
        <w:rPr>
          <w:sz w:val="24"/>
          <w:szCs w:val="24"/>
        </w:rPr>
        <w:t xml:space="preserve"> Henrique Almeida</w:t>
      </w:r>
      <w:r w:rsidR="009B46D0">
        <w:rPr>
          <w:sz w:val="24"/>
          <w:szCs w:val="24"/>
        </w:rPr>
        <w:t xml:space="preserve"> e Elisa</w:t>
      </w:r>
      <w:r w:rsidR="00E44A1F">
        <w:rPr>
          <w:sz w:val="24"/>
          <w:szCs w:val="24"/>
        </w:rPr>
        <w:t xml:space="preserve"> Ribeiro da Cunha</w:t>
      </w:r>
    </w:p>
    <w:sectPr w:rsidR="009B46D0" w:rsidRPr="00066ECC">
      <w:headerReference w:type="even" r:id="rId9"/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098F" w14:textId="77777777" w:rsidR="008264B6" w:rsidRDefault="008264B6" w:rsidP="000D1E38">
      <w:pPr>
        <w:spacing w:after="0" w:line="240" w:lineRule="auto"/>
      </w:pPr>
      <w:r>
        <w:separator/>
      </w:r>
    </w:p>
  </w:endnote>
  <w:endnote w:type="continuationSeparator" w:id="0">
    <w:p w14:paraId="7C4D3ED0" w14:textId="77777777" w:rsidR="008264B6" w:rsidRDefault="008264B6" w:rsidP="000D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76C6D" w14:textId="77777777" w:rsidR="008264B6" w:rsidRDefault="008264B6" w:rsidP="000D1E38">
      <w:pPr>
        <w:spacing w:after="0" w:line="240" w:lineRule="auto"/>
      </w:pPr>
      <w:r>
        <w:separator/>
      </w:r>
    </w:p>
  </w:footnote>
  <w:footnote w:type="continuationSeparator" w:id="0">
    <w:p w14:paraId="2FAC7210" w14:textId="77777777" w:rsidR="008264B6" w:rsidRDefault="008264B6" w:rsidP="000D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E15D" w14:textId="77777777" w:rsidR="008264B6" w:rsidRDefault="008264B6">
    <w:pPr>
      <w:pStyle w:val="Header"/>
    </w:pPr>
    <w:sdt>
      <w:sdtPr>
        <w:id w:val="171999623"/>
        <w:placeholder>
          <w:docPart w:val="BFA0B89AA240A34B81F74EF686B2682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6187491F89C31543999AD23A5D487D5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5317503DAAE6F4EBB9BEE1A2A23A0B7"/>
        </w:placeholder>
        <w:temporary/>
        <w:showingPlcHdr/>
      </w:sdtPr>
      <w:sdtContent>
        <w:r>
          <w:t>[Type text]</w:t>
        </w:r>
      </w:sdtContent>
    </w:sdt>
  </w:p>
  <w:p w14:paraId="0193A8B8" w14:textId="77777777" w:rsidR="008264B6" w:rsidRDefault="008264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394C1" w14:textId="27F58A85" w:rsidR="008264B6" w:rsidRPr="000D1E38" w:rsidRDefault="008264B6" w:rsidP="000D1E38">
    <w:pPr>
      <w:jc w:val="center"/>
      <w:rPr>
        <w:b/>
        <w:sz w:val="24"/>
        <w:szCs w:val="24"/>
      </w:rPr>
    </w:pPr>
    <w:r w:rsidRPr="000D1E38">
      <w:rPr>
        <w:b/>
        <w:noProof/>
        <w:sz w:val="24"/>
        <w:szCs w:val="24"/>
        <w:lang w:val="en-US"/>
      </w:rPr>
      <w:drawing>
        <wp:inline distT="0" distB="0" distL="0" distR="0" wp14:anchorId="17867FD1" wp14:editId="1DE23B36">
          <wp:extent cx="981421" cy="1386846"/>
          <wp:effectExtent l="0" t="0" r="9525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D-Jovens-Fort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87" cy="138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>Escola Dominical P</w:t>
    </w:r>
    <w:r w:rsidRPr="00066ECC">
      <w:rPr>
        <w:b/>
        <w:sz w:val="24"/>
        <w:szCs w:val="24"/>
      </w:rPr>
      <w:t>ré-adolescentes</w:t>
    </w:r>
    <w:r>
      <w:rPr>
        <w:b/>
        <w:sz w:val="24"/>
        <w:szCs w:val="24"/>
      </w:rPr>
      <w:t xml:space="preserve"> / UPJ                                         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B56"/>
    <w:multiLevelType w:val="hybridMultilevel"/>
    <w:tmpl w:val="61D45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15989"/>
    <w:multiLevelType w:val="hybridMultilevel"/>
    <w:tmpl w:val="2A7E7E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D"/>
    <w:rsid w:val="00066ECC"/>
    <w:rsid w:val="000D1E38"/>
    <w:rsid w:val="001171BA"/>
    <w:rsid w:val="00436660"/>
    <w:rsid w:val="00704FA8"/>
    <w:rsid w:val="00705DA6"/>
    <w:rsid w:val="008264B6"/>
    <w:rsid w:val="009637F9"/>
    <w:rsid w:val="009B46D0"/>
    <w:rsid w:val="00A1476D"/>
    <w:rsid w:val="00E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1D2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6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3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38"/>
  </w:style>
  <w:style w:type="paragraph" w:styleId="Footer">
    <w:name w:val="footer"/>
    <w:basedOn w:val="Normal"/>
    <w:link w:val="FooterChar"/>
    <w:uiPriority w:val="99"/>
    <w:unhideWhenUsed/>
    <w:rsid w:val="000D1E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6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3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38"/>
  </w:style>
  <w:style w:type="paragraph" w:styleId="Footer">
    <w:name w:val="footer"/>
    <w:basedOn w:val="Normal"/>
    <w:link w:val="FooterChar"/>
    <w:uiPriority w:val="99"/>
    <w:unhideWhenUsed/>
    <w:rsid w:val="000D1E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A0B89AA240A34B81F74EF686B2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F034-7917-A142-B600-07C617867942}"/>
      </w:docPartPr>
      <w:docPartBody>
        <w:p w:rsidR="002866BE" w:rsidRDefault="00E33D56" w:rsidP="00E33D56">
          <w:pPr>
            <w:pStyle w:val="BFA0B89AA240A34B81F74EF686B2682F"/>
          </w:pPr>
          <w:r>
            <w:t>[Type text]</w:t>
          </w:r>
        </w:p>
      </w:docPartBody>
    </w:docPart>
    <w:docPart>
      <w:docPartPr>
        <w:name w:val="6187491F89C31543999AD23A5D48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9E8EB-B4A1-234E-B38B-B47EA0843918}"/>
      </w:docPartPr>
      <w:docPartBody>
        <w:p w:rsidR="002866BE" w:rsidRDefault="00E33D56" w:rsidP="00E33D56">
          <w:pPr>
            <w:pStyle w:val="6187491F89C31543999AD23A5D487D56"/>
          </w:pPr>
          <w:r>
            <w:t>[Type text]</w:t>
          </w:r>
        </w:p>
      </w:docPartBody>
    </w:docPart>
    <w:docPart>
      <w:docPartPr>
        <w:name w:val="D5317503DAAE6F4EBB9BEE1A2A23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AA9D-CF95-824D-A785-69BA0AA547FD}"/>
      </w:docPartPr>
      <w:docPartBody>
        <w:p w:rsidR="002866BE" w:rsidRDefault="00E33D56" w:rsidP="00E33D56">
          <w:pPr>
            <w:pStyle w:val="D5317503DAAE6F4EBB9BEE1A2A23A0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56"/>
    <w:rsid w:val="002866BE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A0B89AA240A34B81F74EF686B2682F">
    <w:name w:val="BFA0B89AA240A34B81F74EF686B2682F"/>
    <w:rsid w:val="00E33D56"/>
  </w:style>
  <w:style w:type="paragraph" w:customStyle="1" w:styleId="6187491F89C31543999AD23A5D487D56">
    <w:name w:val="6187491F89C31543999AD23A5D487D56"/>
    <w:rsid w:val="00E33D56"/>
  </w:style>
  <w:style w:type="paragraph" w:customStyle="1" w:styleId="D5317503DAAE6F4EBB9BEE1A2A23A0B7">
    <w:name w:val="D5317503DAAE6F4EBB9BEE1A2A23A0B7"/>
    <w:rsid w:val="00E33D56"/>
  </w:style>
  <w:style w:type="paragraph" w:customStyle="1" w:styleId="BB5E3F3C7BD7364FA9F952BAE1022F96">
    <w:name w:val="BB5E3F3C7BD7364FA9F952BAE1022F96"/>
    <w:rsid w:val="00E33D56"/>
  </w:style>
  <w:style w:type="paragraph" w:customStyle="1" w:styleId="E356A63DD9E0F0479901B5B2027672E8">
    <w:name w:val="E356A63DD9E0F0479901B5B2027672E8"/>
    <w:rsid w:val="00E33D56"/>
  </w:style>
  <w:style w:type="paragraph" w:customStyle="1" w:styleId="1872234057616E4294D54C1EF3FA2B79">
    <w:name w:val="1872234057616E4294D54C1EF3FA2B79"/>
    <w:rsid w:val="00E33D5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A0B89AA240A34B81F74EF686B2682F">
    <w:name w:val="BFA0B89AA240A34B81F74EF686B2682F"/>
    <w:rsid w:val="00E33D56"/>
  </w:style>
  <w:style w:type="paragraph" w:customStyle="1" w:styleId="6187491F89C31543999AD23A5D487D56">
    <w:name w:val="6187491F89C31543999AD23A5D487D56"/>
    <w:rsid w:val="00E33D56"/>
  </w:style>
  <w:style w:type="paragraph" w:customStyle="1" w:styleId="D5317503DAAE6F4EBB9BEE1A2A23A0B7">
    <w:name w:val="D5317503DAAE6F4EBB9BEE1A2A23A0B7"/>
    <w:rsid w:val="00E33D56"/>
  </w:style>
  <w:style w:type="paragraph" w:customStyle="1" w:styleId="BB5E3F3C7BD7364FA9F952BAE1022F96">
    <w:name w:val="BB5E3F3C7BD7364FA9F952BAE1022F96"/>
    <w:rsid w:val="00E33D56"/>
  </w:style>
  <w:style w:type="paragraph" w:customStyle="1" w:styleId="E356A63DD9E0F0479901B5B2027672E8">
    <w:name w:val="E356A63DD9E0F0479901B5B2027672E8"/>
    <w:rsid w:val="00E33D56"/>
  </w:style>
  <w:style w:type="paragraph" w:customStyle="1" w:styleId="1872234057616E4294D54C1EF3FA2B79">
    <w:name w:val="1872234057616E4294D54C1EF3FA2B79"/>
    <w:rsid w:val="00E33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1383B-FF37-684A-B180-BF2A0B77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elisa.cunha</dc:creator>
  <cp:lastModifiedBy>Elisa Cunha</cp:lastModifiedBy>
  <cp:revision>5</cp:revision>
  <dcterms:created xsi:type="dcterms:W3CDTF">2015-12-30T22:39:00Z</dcterms:created>
  <dcterms:modified xsi:type="dcterms:W3CDTF">2016-02-12T15:43:00Z</dcterms:modified>
</cp:coreProperties>
</file>